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F05" w14:textId="33B61769" w:rsidR="004620FE" w:rsidRPr="00BF3A5F" w:rsidRDefault="00FD5830">
      <w:pPr>
        <w:rPr>
          <w:b/>
        </w:rPr>
      </w:pPr>
      <w:r w:rsidRPr="00DF34C6">
        <w:rPr>
          <w:b/>
          <w:sz w:val="28"/>
        </w:rPr>
        <w:t xml:space="preserve">Morning Camp </w:t>
      </w:r>
      <w:r>
        <w:rPr>
          <w:b/>
        </w:rPr>
        <w:t>(</w:t>
      </w:r>
      <w:r w:rsidR="00A06CFE" w:rsidRPr="00BF3A5F">
        <w:rPr>
          <w:b/>
        </w:rPr>
        <w:t>Grade</w:t>
      </w:r>
      <w:r w:rsidR="007D6822">
        <w:rPr>
          <w:b/>
        </w:rPr>
        <w:t>s</w:t>
      </w:r>
      <w:r w:rsidR="00A06CFE" w:rsidRPr="00BF3A5F">
        <w:rPr>
          <w:b/>
        </w:rPr>
        <w:t xml:space="preserve"> </w:t>
      </w:r>
      <w:r w:rsidR="007D6822">
        <w:rPr>
          <w:b/>
        </w:rPr>
        <w:t>1&amp;2</w:t>
      </w:r>
      <w:r w:rsidR="00A06CFE" w:rsidRPr="00BF3A5F">
        <w:rPr>
          <w:b/>
        </w:rPr>
        <w:t xml:space="preserve"> and PreK/K</w:t>
      </w:r>
      <w:r>
        <w:rPr>
          <w:b/>
        </w:rPr>
        <w:t>)</w:t>
      </w:r>
    </w:p>
    <w:p w14:paraId="21389EA5" w14:textId="77777777" w:rsidR="00A06CFE" w:rsidRDefault="00A06CFE"/>
    <w:p w14:paraId="142AF2E4" w14:textId="77777777" w:rsidR="00DF542F" w:rsidRDefault="00DF542F"/>
    <w:p w14:paraId="4EB4CB3A" w14:textId="77777777" w:rsidR="00BF3A5F" w:rsidRDefault="00BF3A5F" w:rsidP="00BF3A5F">
      <w:pPr>
        <w:rPr>
          <w:b/>
          <w:bCs/>
        </w:rPr>
      </w:pPr>
      <w:r>
        <w:rPr>
          <w:b/>
          <w:bCs/>
        </w:rPr>
        <w:t>Brief Job Description:</w:t>
      </w:r>
    </w:p>
    <w:p w14:paraId="08E544F8" w14:textId="00DF9C6A" w:rsidR="00BF3A5F" w:rsidRDefault="00BF3A5F" w:rsidP="00BF3A5F">
      <w:pPr>
        <w:rPr>
          <w:sz w:val="28"/>
        </w:rPr>
      </w:pPr>
      <w:r>
        <w:t xml:space="preserve">The primary purpose of the </w:t>
      </w:r>
      <w:r w:rsidRPr="00FA45D5">
        <w:rPr>
          <w:b/>
          <w:bCs/>
        </w:rPr>
        <w:t>Nature Leader</w:t>
      </w:r>
      <w:r w:rsidR="007D6822">
        <w:rPr>
          <w:b/>
          <w:bCs/>
        </w:rPr>
        <w:t>,</w:t>
      </w:r>
      <w:r w:rsidR="00090624" w:rsidRPr="00FA45D5">
        <w:rPr>
          <w:b/>
          <w:bCs/>
        </w:rPr>
        <w:t xml:space="preserve"> Arts &amp; Crafts Leader, and Recreation Leader</w:t>
      </w:r>
      <w:r>
        <w:t xml:space="preserve"> is to work unde</w:t>
      </w:r>
      <w:r w:rsidR="00090624">
        <w:t>r the supervision of the Grade</w:t>
      </w:r>
      <w:r w:rsidR="007D6822">
        <w:t>s</w:t>
      </w:r>
      <w:r w:rsidR="00090624">
        <w:t xml:space="preserve"> 1&amp;2 Director and </w:t>
      </w:r>
      <w:r w:rsidR="007D6822">
        <w:t xml:space="preserve">the </w:t>
      </w:r>
      <w:r w:rsidR="00090624">
        <w:t>PreK/K</w:t>
      </w:r>
      <w:r>
        <w:t xml:space="preserve"> Director </w:t>
      </w:r>
      <w:r w:rsidR="00A04884">
        <w:t>to</w:t>
      </w:r>
      <w:r>
        <w:t xml:space="preserve"> plan, develop, and lead </w:t>
      </w:r>
      <w:r w:rsidRPr="00EA0C41">
        <w:t>five days of half-hour rotati</w:t>
      </w:r>
      <w:r w:rsidR="00090624">
        <w:t>ons that include fun, positive</w:t>
      </w:r>
      <w:r>
        <w:t xml:space="preserve"> learning sessions</w:t>
      </w:r>
      <w:r w:rsidRPr="00EA0C41">
        <w:t xml:space="preserve"> for the </w:t>
      </w:r>
      <w:r>
        <w:t xml:space="preserve">Morning Camp. Each day, </w:t>
      </w:r>
      <w:r w:rsidRPr="00EA0C41">
        <w:t>two half-hour rotations wi</w:t>
      </w:r>
      <w:r w:rsidR="00090624">
        <w:t>ll be spent with G</w:t>
      </w:r>
      <w:r>
        <w:t xml:space="preserve">rades 1&amp;2 campers and two half-hour rotations will be spent with </w:t>
      </w:r>
      <w:r w:rsidR="00E22787">
        <w:t xml:space="preserve">PreK/K </w:t>
      </w:r>
      <w:r>
        <w:t xml:space="preserve">campers. </w:t>
      </w:r>
    </w:p>
    <w:p w14:paraId="5E9389DA" w14:textId="77777777" w:rsidR="00BF3A5F" w:rsidRDefault="00BF3A5F" w:rsidP="00BF3A5F">
      <w:pPr>
        <w:tabs>
          <w:tab w:val="left" w:pos="2205"/>
        </w:tabs>
        <w:rPr>
          <w:b/>
          <w:bCs/>
        </w:rPr>
      </w:pPr>
    </w:p>
    <w:p w14:paraId="5D1C4D08" w14:textId="77777777" w:rsidR="00BF3A5F" w:rsidRDefault="00BF3A5F" w:rsidP="00BF3A5F">
      <w:pPr>
        <w:tabs>
          <w:tab w:val="left" w:pos="2205"/>
        </w:tabs>
        <w:rPr>
          <w:b/>
          <w:bCs/>
        </w:rPr>
      </w:pPr>
      <w:r>
        <w:rPr>
          <w:b/>
          <w:bCs/>
        </w:rPr>
        <w:t>Qualifications:</w:t>
      </w:r>
      <w:r>
        <w:rPr>
          <w:b/>
          <w:bCs/>
        </w:rPr>
        <w:tab/>
      </w:r>
    </w:p>
    <w:p w14:paraId="21C407C5" w14:textId="77777777" w:rsidR="00BF3A5F" w:rsidRDefault="00BF3A5F" w:rsidP="00BF3A5F">
      <w:pPr>
        <w:rPr>
          <w:sz w:val="28"/>
        </w:rPr>
      </w:pPr>
      <w:r>
        <w:t>Applicants must have completed a minimum of a 10th grade level of education.  Preference will be given to those with prior Schoharie Valley Community Camp counseling/junior counseling experience.</w:t>
      </w:r>
    </w:p>
    <w:p w14:paraId="786ADE90" w14:textId="77777777" w:rsidR="00BF3A5F" w:rsidRDefault="00BF3A5F" w:rsidP="00BF3A5F">
      <w:pPr>
        <w:rPr>
          <w:sz w:val="28"/>
        </w:rPr>
      </w:pPr>
    </w:p>
    <w:p w14:paraId="36E93DE3" w14:textId="77777777" w:rsidR="00BF3A5F" w:rsidRDefault="00BF3A5F" w:rsidP="00BF3A5F">
      <w:pPr>
        <w:rPr>
          <w:b/>
          <w:bCs/>
        </w:rPr>
      </w:pPr>
      <w:r>
        <w:rPr>
          <w:b/>
          <w:bCs/>
        </w:rPr>
        <w:t>Spec</w:t>
      </w:r>
      <w:r w:rsidR="005D4A1E">
        <w:rPr>
          <w:b/>
          <w:bCs/>
        </w:rPr>
        <w:t>ific Job Requirements for l</w:t>
      </w:r>
      <w:r>
        <w:rPr>
          <w:b/>
          <w:bCs/>
        </w:rPr>
        <w:t xml:space="preserve">eader </w:t>
      </w:r>
      <w:r w:rsidR="005D4A1E">
        <w:rPr>
          <w:b/>
          <w:bCs/>
        </w:rPr>
        <w:t xml:space="preserve">positions </w:t>
      </w:r>
      <w:r>
        <w:rPr>
          <w:b/>
          <w:bCs/>
        </w:rPr>
        <w:t>are:</w:t>
      </w:r>
    </w:p>
    <w:p w14:paraId="2CF805CF" w14:textId="2DE2E739" w:rsidR="00BF3A5F" w:rsidRPr="00834710" w:rsidRDefault="00BF3A5F" w:rsidP="00BF3A5F">
      <w:pPr>
        <w:numPr>
          <w:ilvl w:val="0"/>
          <w:numId w:val="1"/>
        </w:numPr>
      </w:pPr>
      <w:r w:rsidRPr="00834710">
        <w:t>To attend leadership meetings</w:t>
      </w:r>
      <w:r w:rsidR="00F2511B">
        <w:t xml:space="preserve"> as needed</w:t>
      </w:r>
      <w:r w:rsidRPr="00834710">
        <w:t xml:space="preserve"> prior to the start of Camp.</w:t>
      </w:r>
    </w:p>
    <w:p w14:paraId="42038F98" w14:textId="77777777" w:rsidR="00BF3A5F" w:rsidRPr="00834710" w:rsidRDefault="00BF3A5F" w:rsidP="00BF3A5F">
      <w:pPr>
        <w:numPr>
          <w:ilvl w:val="0"/>
          <w:numId w:val="1"/>
        </w:numPr>
      </w:pPr>
      <w:r w:rsidRPr="00834710">
        <w:t xml:space="preserve">To assist with Day Camp after Morning Camp ends.  </w:t>
      </w:r>
    </w:p>
    <w:p w14:paraId="1DA8994E" w14:textId="48D5E336" w:rsidR="00BF3A5F" w:rsidRPr="00834710" w:rsidRDefault="005D4A1E" w:rsidP="00BF3A5F">
      <w:pPr>
        <w:numPr>
          <w:ilvl w:val="0"/>
          <w:numId w:val="1"/>
        </w:numPr>
      </w:pPr>
      <w:r>
        <w:t xml:space="preserve">To work with the </w:t>
      </w:r>
      <w:r w:rsidR="00F2511B" w:rsidRPr="00F2511B">
        <w:t>Grades 1&amp;2 and PreK/K</w:t>
      </w:r>
      <w:r w:rsidR="00F2511B" w:rsidRPr="00F2511B">
        <w:t xml:space="preserve"> </w:t>
      </w:r>
      <w:r w:rsidR="00BF3A5F" w:rsidRPr="00834710">
        <w:t>Director</w:t>
      </w:r>
      <w:r>
        <w:t>s</w:t>
      </w:r>
      <w:r w:rsidR="00BF3A5F" w:rsidRPr="00834710">
        <w:t xml:space="preserve"> to plan age-appropriate, positive experiences </w:t>
      </w:r>
      <w:r w:rsidR="009A4DD9">
        <w:t>involving Arts &amp; Crafts, Nature and the Environment</w:t>
      </w:r>
      <w:r w:rsidR="008102F3">
        <w:t>, or Recreation to be held during camp</w:t>
      </w:r>
      <w:r w:rsidR="00BF3A5F" w:rsidRPr="00834710">
        <w:t>.</w:t>
      </w:r>
    </w:p>
    <w:p w14:paraId="680E0C11" w14:textId="77777777" w:rsidR="00BF3A5F" w:rsidRPr="00834710" w:rsidRDefault="00BF3A5F" w:rsidP="00BF3A5F">
      <w:pPr>
        <w:numPr>
          <w:ilvl w:val="0"/>
          <w:numId w:val="1"/>
        </w:numPr>
      </w:pPr>
      <w:r w:rsidRPr="00834710">
        <w:t>To work with the staff to gather any necessary resources and</w:t>
      </w:r>
      <w:r w:rsidR="005D4A1E">
        <w:t xml:space="preserve"> materials needed for </w:t>
      </w:r>
      <w:r w:rsidR="00DF34C6">
        <w:t xml:space="preserve">the </w:t>
      </w:r>
      <w:r w:rsidR="00DF34C6" w:rsidRPr="00834710">
        <w:t>program</w:t>
      </w:r>
      <w:r w:rsidRPr="00834710">
        <w:t xml:space="preserve">. </w:t>
      </w:r>
    </w:p>
    <w:p w14:paraId="7DF1D3FE" w14:textId="77777777" w:rsidR="00BF3A5F" w:rsidRPr="00834710" w:rsidRDefault="00BF3A5F" w:rsidP="00BF3A5F">
      <w:pPr>
        <w:numPr>
          <w:ilvl w:val="0"/>
          <w:numId w:val="1"/>
        </w:numPr>
      </w:pPr>
      <w:r w:rsidRPr="00834710">
        <w:t>To be responsible for t</w:t>
      </w:r>
      <w:r w:rsidR="005D4A1E">
        <w:t xml:space="preserve">he primary set-up for </w:t>
      </w:r>
      <w:r w:rsidR="00DF34C6">
        <w:t>your</w:t>
      </w:r>
      <w:r w:rsidRPr="00834710">
        <w:t xml:space="preserve"> program each day.</w:t>
      </w:r>
    </w:p>
    <w:p w14:paraId="415EC616" w14:textId="77777777" w:rsidR="00BF3A5F" w:rsidRPr="00834710" w:rsidRDefault="00BF3A5F" w:rsidP="00BF3A5F">
      <w:pPr>
        <w:numPr>
          <w:ilvl w:val="0"/>
          <w:numId w:val="1"/>
        </w:numPr>
      </w:pPr>
      <w:r w:rsidRPr="00834710">
        <w:t>To lead tw</w:t>
      </w:r>
      <w:r w:rsidR="005D4A1E">
        <w:t xml:space="preserve">o half-hour rotations of Grade ½ and two half-hour rotations of PreK/K </w:t>
      </w:r>
      <w:r w:rsidRPr="00834710">
        <w:t>each day.</w:t>
      </w:r>
    </w:p>
    <w:p w14:paraId="6BE21BEC" w14:textId="77777777" w:rsidR="00BF3A5F" w:rsidRPr="00834710" w:rsidRDefault="00BF3A5F" w:rsidP="00BF3A5F">
      <w:pPr>
        <w:numPr>
          <w:ilvl w:val="0"/>
          <w:numId w:val="1"/>
        </w:numPr>
      </w:pPr>
      <w:r w:rsidRPr="00834710">
        <w:t>To be responsible for the primary clean-u</w:t>
      </w:r>
      <w:r w:rsidR="005D4A1E">
        <w:t xml:space="preserve">p for </w:t>
      </w:r>
      <w:r w:rsidR="00DF34C6">
        <w:t>your</w:t>
      </w:r>
      <w:r w:rsidRPr="00834710">
        <w:t xml:space="preserve"> program each day.</w:t>
      </w:r>
    </w:p>
    <w:p w14:paraId="5C561615" w14:textId="77777777" w:rsidR="00BF3A5F" w:rsidRPr="00834710" w:rsidRDefault="00BF3A5F" w:rsidP="00BF3A5F">
      <w:pPr>
        <w:numPr>
          <w:ilvl w:val="0"/>
          <w:numId w:val="1"/>
        </w:numPr>
      </w:pPr>
      <w:r w:rsidRPr="00834710">
        <w:t xml:space="preserve">To do any necessary planning and preparation for the next day’s program. </w:t>
      </w:r>
    </w:p>
    <w:p w14:paraId="6D9A0C73" w14:textId="77777777" w:rsidR="00BF3A5F" w:rsidRPr="00834710" w:rsidRDefault="00BF3A5F" w:rsidP="00BF3A5F">
      <w:pPr>
        <w:numPr>
          <w:ilvl w:val="0"/>
          <w:numId w:val="1"/>
        </w:numPr>
      </w:pPr>
      <w:r w:rsidRPr="00834710">
        <w:t xml:space="preserve">To display a positive, Christian attitude at all times, especially with the children, and other staff/volunteers. </w:t>
      </w:r>
    </w:p>
    <w:p w14:paraId="49DC9C66" w14:textId="27BF2EB4" w:rsidR="00FD5830" w:rsidRPr="00090624" w:rsidRDefault="00BF3A5F" w:rsidP="00FD5830">
      <w:pPr>
        <w:numPr>
          <w:ilvl w:val="0"/>
          <w:numId w:val="1"/>
        </w:numPr>
      </w:pPr>
      <w:r w:rsidRPr="00235D89">
        <w:t>To attend the mandatory training session</w:t>
      </w:r>
      <w:r>
        <w:t xml:space="preserve"> on </w:t>
      </w:r>
      <w:r w:rsidRPr="008102F3">
        <w:rPr>
          <w:b/>
          <w:bCs/>
        </w:rPr>
        <w:t>Sunday</w:t>
      </w:r>
      <w:r w:rsidRPr="00235D89">
        <w:t>,</w:t>
      </w:r>
      <w:r w:rsidRPr="00DF34C6">
        <w:rPr>
          <w:b/>
        </w:rPr>
        <w:t xml:space="preserve"> July 1</w:t>
      </w:r>
      <w:r w:rsidR="008102F3">
        <w:rPr>
          <w:b/>
        </w:rPr>
        <w:t>6</w:t>
      </w:r>
      <w:r w:rsidRPr="00DF34C6">
        <w:rPr>
          <w:b/>
        </w:rPr>
        <w:t xml:space="preserve">th from 5-8 PM </w:t>
      </w:r>
      <w:r w:rsidRPr="00235D89">
        <w:t>at the Schoha</w:t>
      </w:r>
      <w:r>
        <w:t xml:space="preserve">rie United Presbyterian Church. This </w:t>
      </w:r>
      <w:r w:rsidRPr="00235D89">
        <w:t>will include a pot luck dinner.  The training session will be for everyone in</w:t>
      </w:r>
      <w:r w:rsidR="005D4A1E">
        <w:t xml:space="preserve">volved in Day Camp, </w:t>
      </w:r>
      <w:r w:rsidR="008102F3" w:rsidRPr="008102F3">
        <w:t>Grades 1&amp;2</w:t>
      </w:r>
      <w:r w:rsidR="005D4A1E">
        <w:t xml:space="preserve"> Camp</w:t>
      </w:r>
      <w:r w:rsidRPr="00235D89">
        <w:t>, or Pre-K</w:t>
      </w:r>
      <w:r w:rsidR="004F7B2C">
        <w:t>/K</w:t>
      </w:r>
      <w:r w:rsidRPr="00235D89">
        <w:t xml:space="preserve"> Camp in any capacity.  </w:t>
      </w:r>
    </w:p>
    <w:p w14:paraId="379FF94B" w14:textId="7BC1F2CB" w:rsidR="00C937A2" w:rsidRDefault="00C937A2">
      <w:r>
        <w:br w:type="page"/>
      </w:r>
    </w:p>
    <w:p w14:paraId="0F2B71A4" w14:textId="6F2DC3D1" w:rsidR="00DF34C6" w:rsidRDefault="00DF34C6" w:rsidP="00DF34C6">
      <w:pPr>
        <w:rPr>
          <w:b/>
          <w:bCs/>
        </w:rPr>
      </w:pPr>
      <w:r w:rsidRPr="00DF34C6">
        <w:rPr>
          <w:b/>
          <w:bCs/>
          <w:sz w:val="28"/>
        </w:rPr>
        <w:lastRenderedPageBreak/>
        <w:t xml:space="preserve">Day Camp </w:t>
      </w:r>
      <w:r w:rsidR="00FA45D5">
        <w:rPr>
          <w:b/>
          <w:bCs/>
          <w:sz w:val="28"/>
        </w:rPr>
        <w:t xml:space="preserve">Leaders </w:t>
      </w:r>
    </w:p>
    <w:p w14:paraId="10B34752" w14:textId="77777777" w:rsidR="00DF34C6" w:rsidRDefault="00DF34C6" w:rsidP="00DF34C6">
      <w:pPr>
        <w:rPr>
          <w:b/>
          <w:bCs/>
        </w:rPr>
      </w:pPr>
    </w:p>
    <w:p w14:paraId="48C3C4BE" w14:textId="77777777" w:rsidR="00DF542F" w:rsidRDefault="00DF542F" w:rsidP="00DF34C6">
      <w:pPr>
        <w:rPr>
          <w:b/>
          <w:bCs/>
        </w:rPr>
      </w:pPr>
    </w:p>
    <w:p w14:paraId="195F9075" w14:textId="77777777" w:rsidR="00DF34C6" w:rsidRDefault="00DF34C6" w:rsidP="00DF34C6">
      <w:pPr>
        <w:rPr>
          <w:b/>
          <w:bCs/>
        </w:rPr>
      </w:pPr>
      <w:r>
        <w:rPr>
          <w:b/>
          <w:bCs/>
        </w:rPr>
        <w:t>Brief Job Description:</w:t>
      </w:r>
    </w:p>
    <w:p w14:paraId="02358D68" w14:textId="5B3F7FED" w:rsidR="00DF34C6" w:rsidRDefault="00DF34C6" w:rsidP="00DF34C6">
      <w:pPr>
        <w:rPr>
          <w:sz w:val="28"/>
        </w:rPr>
      </w:pPr>
      <w:r>
        <w:t xml:space="preserve">The primary purpose of the </w:t>
      </w:r>
      <w:r w:rsidR="00980A08" w:rsidRPr="00FA45D5">
        <w:rPr>
          <w:b/>
          <w:bCs/>
        </w:rPr>
        <w:t>Nature Leader</w:t>
      </w:r>
      <w:r w:rsidR="00980A08">
        <w:rPr>
          <w:b/>
          <w:bCs/>
        </w:rPr>
        <w:t>,</w:t>
      </w:r>
      <w:r w:rsidR="00980A08" w:rsidRPr="00FA45D5">
        <w:rPr>
          <w:b/>
          <w:bCs/>
        </w:rPr>
        <w:t xml:space="preserve"> Arts &amp; Crafts Leader, and Recreation Leader</w:t>
      </w:r>
      <w:r w:rsidR="00980A08">
        <w:t xml:space="preserve"> </w:t>
      </w:r>
      <w:r>
        <w:t xml:space="preserve">is to work under the supervision of the Day Camp Director </w:t>
      </w:r>
      <w:r w:rsidR="00A04884">
        <w:t>to</w:t>
      </w:r>
      <w:r>
        <w:t xml:space="preserve"> plan, develop, and lead five days of one-hour rotations of fun, positive games for the campers. </w:t>
      </w:r>
      <w:r w:rsidRPr="00A8606E">
        <w:t xml:space="preserve">Each day, </w:t>
      </w:r>
      <w:r>
        <w:t>there will be three one-</w:t>
      </w:r>
      <w:r w:rsidRPr="00A8606E">
        <w:t>hour rotation</w:t>
      </w:r>
      <w:r>
        <w:t>s that will each be spent with a different group of campers.</w:t>
      </w:r>
    </w:p>
    <w:p w14:paraId="5B7E8B66" w14:textId="77777777" w:rsidR="00DF34C6" w:rsidRDefault="00DF34C6" w:rsidP="00DF34C6">
      <w:pPr>
        <w:rPr>
          <w:sz w:val="28"/>
        </w:rPr>
      </w:pPr>
    </w:p>
    <w:p w14:paraId="20B69FE0" w14:textId="77777777" w:rsidR="00DF34C6" w:rsidRDefault="00DF34C6" w:rsidP="00DF34C6">
      <w:pPr>
        <w:tabs>
          <w:tab w:val="left" w:pos="2205"/>
        </w:tabs>
        <w:rPr>
          <w:b/>
          <w:bCs/>
        </w:rPr>
      </w:pPr>
      <w:r>
        <w:rPr>
          <w:b/>
          <w:bCs/>
        </w:rPr>
        <w:t>Qualifications:</w:t>
      </w:r>
      <w:r>
        <w:rPr>
          <w:b/>
          <w:bCs/>
        </w:rPr>
        <w:tab/>
      </w:r>
    </w:p>
    <w:p w14:paraId="19201A5C" w14:textId="77777777" w:rsidR="00DF34C6" w:rsidRDefault="00DF34C6" w:rsidP="00DF34C6">
      <w:pPr>
        <w:rPr>
          <w:b/>
          <w:bCs/>
        </w:rPr>
      </w:pPr>
      <w:r w:rsidRPr="004A0459">
        <w:t>Applicants must have completed a minimum of a</w:t>
      </w:r>
      <w:r>
        <w:t>n</w:t>
      </w:r>
      <w:r w:rsidRPr="004A0459">
        <w:t xml:space="preserve"> 11th grade level of education.</w:t>
      </w:r>
      <w:r>
        <w:t xml:space="preserve">  Preference will be given to those with prior Schoharie Valley Community Camp counseling/junior counseling experience.</w:t>
      </w:r>
    </w:p>
    <w:p w14:paraId="7FA007EC" w14:textId="77777777" w:rsidR="00DF34C6" w:rsidRDefault="00DF34C6" w:rsidP="00DF34C6">
      <w:pPr>
        <w:rPr>
          <w:b/>
          <w:bCs/>
        </w:rPr>
      </w:pPr>
    </w:p>
    <w:p w14:paraId="395CD408" w14:textId="77777777" w:rsidR="00DF34C6" w:rsidRDefault="00DF34C6" w:rsidP="00DF34C6">
      <w:pPr>
        <w:rPr>
          <w:b/>
          <w:bCs/>
        </w:rPr>
      </w:pPr>
      <w:r>
        <w:rPr>
          <w:b/>
          <w:bCs/>
        </w:rPr>
        <w:t>Specific Job Requirements of the leaders are:</w:t>
      </w:r>
    </w:p>
    <w:p w14:paraId="61C0F407" w14:textId="77777777" w:rsidR="00311117" w:rsidRPr="00834710" w:rsidRDefault="00311117" w:rsidP="00311117">
      <w:pPr>
        <w:numPr>
          <w:ilvl w:val="0"/>
          <w:numId w:val="1"/>
        </w:numPr>
      </w:pPr>
      <w:r w:rsidRPr="00834710">
        <w:t>To attend leadership meetings</w:t>
      </w:r>
      <w:r>
        <w:t xml:space="preserve"> as needed</w:t>
      </w:r>
      <w:r w:rsidRPr="00834710">
        <w:t xml:space="preserve"> prior to the start of Camp.</w:t>
      </w:r>
    </w:p>
    <w:p w14:paraId="441339D1" w14:textId="77777777" w:rsidR="00DF34C6" w:rsidRPr="002E0241" w:rsidRDefault="00DF34C6" w:rsidP="00DF34C6">
      <w:pPr>
        <w:numPr>
          <w:ilvl w:val="0"/>
          <w:numId w:val="1"/>
        </w:numPr>
      </w:pPr>
      <w:r w:rsidRPr="002E0241">
        <w:t>To assist with other Day Camp responsibilities after rotations end, as determined by the Director.</w:t>
      </w:r>
    </w:p>
    <w:p w14:paraId="309DDFB8" w14:textId="77777777" w:rsidR="00DF34C6" w:rsidRPr="008E143D" w:rsidRDefault="00DF34C6" w:rsidP="00DF34C6">
      <w:pPr>
        <w:numPr>
          <w:ilvl w:val="0"/>
          <w:numId w:val="1"/>
        </w:numPr>
      </w:pPr>
      <w:r w:rsidRPr="008E143D">
        <w:t xml:space="preserve">To work with the </w:t>
      </w:r>
      <w:r>
        <w:t xml:space="preserve">Day Camp Director to plan and organize crafts that reflect themes </w:t>
      </w:r>
      <w:r w:rsidRPr="008E143D">
        <w:t>during Camp.</w:t>
      </w:r>
    </w:p>
    <w:p w14:paraId="339C52B0" w14:textId="77777777" w:rsidR="00DF34C6" w:rsidRPr="008E143D" w:rsidRDefault="00DF34C6" w:rsidP="00DF34C6">
      <w:pPr>
        <w:numPr>
          <w:ilvl w:val="0"/>
          <w:numId w:val="1"/>
        </w:numPr>
      </w:pPr>
      <w:r w:rsidRPr="008E143D">
        <w:t>To work with the staff to gather any necessary resources and mat</w:t>
      </w:r>
      <w:r>
        <w:t>erials needed for the arts and crafts</w:t>
      </w:r>
      <w:r w:rsidRPr="008E143D">
        <w:t xml:space="preserve"> program.</w:t>
      </w:r>
    </w:p>
    <w:p w14:paraId="0F1CF04C" w14:textId="77777777" w:rsidR="00DF34C6" w:rsidRPr="008E143D" w:rsidRDefault="00DF34C6" w:rsidP="00DF34C6">
      <w:pPr>
        <w:numPr>
          <w:ilvl w:val="0"/>
          <w:numId w:val="1"/>
        </w:numPr>
      </w:pPr>
      <w:r w:rsidRPr="008E143D">
        <w:t>To be responsible</w:t>
      </w:r>
      <w:r>
        <w:t xml:space="preserve"> for the primary set-up for the arts and crafts program each day.</w:t>
      </w:r>
    </w:p>
    <w:p w14:paraId="643B5C96" w14:textId="77777777" w:rsidR="00DF34C6" w:rsidRPr="008E143D" w:rsidRDefault="00DF34C6" w:rsidP="00DF34C6">
      <w:pPr>
        <w:numPr>
          <w:ilvl w:val="0"/>
          <w:numId w:val="1"/>
        </w:numPr>
      </w:pPr>
      <w:r>
        <w:t>To lead three</w:t>
      </w:r>
      <w:r w:rsidRPr="008E143D">
        <w:t xml:space="preserve"> </w:t>
      </w:r>
      <w:r>
        <w:t>one</w:t>
      </w:r>
      <w:r w:rsidRPr="008E143D">
        <w:t>-hour rotation</w:t>
      </w:r>
      <w:r>
        <w:t>s</w:t>
      </w:r>
      <w:r w:rsidRPr="008E143D">
        <w:t xml:space="preserve"> </w:t>
      </w:r>
      <w:r>
        <w:t>each day.</w:t>
      </w:r>
    </w:p>
    <w:p w14:paraId="545BE38C" w14:textId="77777777" w:rsidR="00DF34C6" w:rsidRPr="008E143D" w:rsidRDefault="00DF34C6" w:rsidP="00DF34C6">
      <w:pPr>
        <w:numPr>
          <w:ilvl w:val="0"/>
          <w:numId w:val="1"/>
        </w:numPr>
      </w:pPr>
      <w:r w:rsidRPr="008E143D">
        <w:t xml:space="preserve">To be responsible for the primary clean-up for </w:t>
      </w:r>
      <w:r>
        <w:t>the arts and crafts program each day.</w:t>
      </w:r>
    </w:p>
    <w:p w14:paraId="643551C4" w14:textId="77777777" w:rsidR="00DF34C6" w:rsidRPr="008E143D" w:rsidRDefault="00DF34C6" w:rsidP="00DF34C6">
      <w:pPr>
        <w:numPr>
          <w:ilvl w:val="0"/>
          <w:numId w:val="1"/>
        </w:numPr>
      </w:pPr>
      <w:r w:rsidRPr="008E143D">
        <w:t>To do any necessary planning and preparation for the next day’s program.</w:t>
      </w:r>
    </w:p>
    <w:p w14:paraId="6C8EB939" w14:textId="77777777" w:rsidR="00DF34C6" w:rsidRPr="008E143D" w:rsidRDefault="00DF34C6" w:rsidP="00DF34C6">
      <w:pPr>
        <w:numPr>
          <w:ilvl w:val="0"/>
          <w:numId w:val="1"/>
        </w:numPr>
      </w:pPr>
      <w:r w:rsidRPr="008E143D">
        <w:t xml:space="preserve">To display a positive, Christian attitude at all times, especially with the children, and other </w:t>
      </w:r>
      <w:r>
        <w:t>staff/</w:t>
      </w:r>
      <w:r w:rsidRPr="008E143D">
        <w:t>volunteers.</w:t>
      </w:r>
    </w:p>
    <w:p w14:paraId="4209EEAC" w14:textId="6B71D7FD" w:rsidR="00DF34C6" w:rsidRPr="00622EBA" w:rsidRDefault="00DF34C6" w:rsidP="00622EBA">
      <w:pPr>
        <w:numPr>
          <w:ilvl w:val="0"/>
          <w:numId w:val="1"/>
        </w:numPr>
      </w:pPr>
      <w:r>
        <w:t xml:space="preserve">To attend the mandatory training session on </w:t>
      </w:r>
      <w:r w:rsidRPr="00622EBA">
        <w:rPr>
          <w:b/>
          <w:bCs/>
        </w:rPr>
        <w:t>Sunday</w:t>
      </w:r>
      <w:r>
        <w:t xml:space="preserve">, </w:t>
      </w:r>
      <w:r w:rsidRPr="00622EBA">
        <w:rPr>
          <w:b/>
        </w:rPr>
        <w:t>July 1</w:t>
      </w:r>
      <w:r w:rsidR="00622EBA" w:rsidRPr="00622EBA">
        <w:rPr>
          <w:b/>
        </w:rPr>
        <w:t>6</w:t>
      </w:r>
      <w:r w:rsidRPr="00622EBA">
        <w:rPr>
          <w:b/>
        </w:rPr>
        <w:t>th from 5-8 PM</w:t>
      </w:r>
      <w:r>
        <w:t xml:space="preserve"> at the Schoharie United Presbyterian Church. This will include a pot luck dinner.  </w:t>
      </w:r>
      <w:r w:rsidR="00622EBA" w:rsidRPr="00235D89">
        <w:t>The training session will be for everyone in</w:t>
      </w:r>
      <w:r w:rsidR="00622EBA">
        <w:t xml:space="preserve">volved in Day Camp, </w:t>
      </w:r>
      <w:r w:rsidR="00622EBA" w:rsidRPr="008102F3">
        <w:t>Grades 1&amp;2</w:t>
      </w:r>
      <w:r w:rsidR="00622EBA">
        <w:t xml:space="preserve"> Camp</w:t>
      </w:r>
      <w:r w:rsidR="00622EBA" w:rsidRPr="00235D89">
        <w:t>, or Pre-K</w:t>
      </w:r>
      <w:r w:rsidR="00622EBA">
        <w:t>/K</w:t>
      </w:r>
      <w:r w:rsidR="00622EBA" w:rsidRPr="00235D89">
        <w:t xml:space="preserve"> Camp in any capacity.  </w:t>
      </w:r>
    </w:p>
    <w:p w14:paraId="0DAD7EDA" w14:textId="77777777" w:rsidR="00C937A2" w:rsidRDefault="00C937A2">
      <w:r>
        <w:br w:type="page"/>
      </w:r>
    </w:p>
    <w:p w14:paraId="5B349E2A" w14:textId="1F940C6D" w:rsidR="00DF34C6" w:rsidRPr="00DF34C6" w:rsidRDefault="00DF34C6" w:rsidP="00DF34C6">
      <w:pPr>
        <w:rPr>
          <w:b/>
          <w:bCs/>
          <w:sz w:val="28"/>
        </w:rPr>
      </w:pPr>
      <w:r w:rsidRPr="00DF34C6">
        <w:rPr>
          <w:b/>
          <w:bCs/>
          <w:sz w:val="28"/>
        </w:rPr>
        <w:lastRenderedPageBreak/>
        <w:t xml:space="preserve">Assistant Chaplain </w:t>
      </w:r>
    </w:p>
    <w:p w14:paraId="0CA48C00" w14:textId="77777777" w:rsidR="00DF34C6" w:rsidRDefault="00DF34C6" w:rsidP="00DF34C6">
      <w:pPr>
        <w:rPr>
          <w:b/>
          <w:bCs/>
        </w:rPr>
      </w:pPr>
    </w:p>
    <w:p w14:paraId="1F9B8E34" w14:textId="77777777" w:rsidR="00DF542F" w:rsidRDefault="00DF542F" w:rsidP="00DF34C6">
      <w:pPr>
        <w:rPr>
          <w:b/>
          <w:bCs/>
        </w:rPr>
      </w:pPr>
    </w:p>
    <w:p w14:paraId="2DAB2F31" w14:textId="77777777" w:rsidR="00DF34C6" w:rsidRDefault="00DF34C6" w:rsidP="00DF34C6">
      <w:pPr>
        <w:rPr>
          <w:b/>
          <w:bCs/>
        </w:rPr>
      </w:pPr>
      <w:r>
        <w:rPr>
          <w:b/>
          <w:bCs/>
        </w:rPr>
        <w:t>Brief Job Description:</w:t>
      </w:r>
    </w:p>
    <w:p w14:paraId="1B3E3D86" w14:textId="48E15C42" w:rsidR="00DF34C6" w:rsidRDefault="00DF34C6" w:rsidP="00DF34C6">
      <w:r>
        <w:t xml:space="preserve">The primary purpose of the Assistant Chaplain </w:t>
      </w:r>
      <w:r w:rsidR="00755021">
        <w:t>is</w:t>
      </w:r>
      <w:r>
        <w:t xml:space="preserve"> to work under the supervision of the Camp Chaplains to plan, develop and lead the spiritual programs for the Schoharie Valley Community Camp.</w:t>
      </w:r>
      <w:r w:rsidRPr="001C4FC5">
        <w:t xml:space="preserve"> </w:t>
      </w:r>
      <w:r>
        <w:t>They will assist in leading Discovery Time</w:t>
      </w:r>
      <w:r w:rsidR="0091107E">
        <w:t>, Morning Watch, and Vespers</w:t>
      </w:r>
      <w:r>
        <w:t xml:space="preserve"> for Day Camp.</w:t>
      </w:r>
    </w:p>
    <w:p w14:paraId="3DCB0589" w14:textId="77777777" w:rsidR="00DF34C6" w:rsidRDefault="00DF34C6" w:rsidP="00DF34C6"/>
    <w:p w14:paraId="30A03A07" w14:textId="77777777" w:rsidR="00DF34C6" w:rsidRDefault="00DF34C6" w:rsidP="00DF34C6">
      <w:pPr>
        <w:tabs>
          <w:tab w:val="left" w:pos="2205"/>
        </w:tabs>
        <w:rPr>
          <w:b/>
          <w:bCs/>
        </w:rPr>
      </w:pPr>
      <w:r>
        <w:rPr>
          <w:b/>
          <w:bCs/>
        </w:rPr>
        <w:t>Qualifications:</w:t>
      </w:r>
      <w:r>
        <w:rPr>
          <w:b/>
          <w:bCs/>
        </w:rPr>
        <w:tab/>
      </w:r>
    </w:p>
    <w:p w14:paraId="0DDEEF8B" w14:textId="77777777" w:rsidR="00DF34C6" w:rsidRDefault="00DF34C6" w:rsidP="00DF34C6">
      <w:r>
        <w:t xml:space="preserve">Applicants must have completed a minimum of an 11th grade level of education.  Preference will be given to those with prior Schoharie Valley Community Camp counseling/junior counseling experience. </w:t>
      </w:r>
    </w:p>
    <w:p w14:paraId="3C986889" w14:textId="77777777" w:rsidR="00DF34C6" w:rsidRDefault="00DF34C6" w:rsidP="00DF34C6"/>
    <w:p w14:paraId="3DEF1CB9" w14:textId="77777777" w:rsidR="00DF34C6" w:rsidRDefault="00DF34C6" w:rsidP="00DF34C6">
      <w:pPr>
        <w:rPr>
          <w:b/>
          <w:bCs/>
        </w:rPr>
      </w:pPr>
      <w:r>
        <w:rPr>
          <w:b/>
          <w:bCs/>
        </w:rPr>
        <w:t>Specific Job Requirements as the Assistant Chaplain are:</w:t>
      </w:r>
    </w:p>
    <w:p w14:paraId="192DAD97" w14:textId="77777777" w:rsidR="00DF34C6" w:rsidRDefault="00DF34C6" w:rsidP="00DF34C6">
      <w:pPr>
        <w:numPr>
          <w:ilvl w:val="0"/>
          <w:numId w:val="2"/>
        </w:numPr>
      </w:pPr>
      <w:r>
        <w:t>To attend all leadership meetings prior to Camp.</w:t>
      </w:r>
    </w:p>
    <w:p w14:paraId="08693F2B" w14:textId="75A9C51B" w:rsidR="00DF34C6" w:rsidRDefault="00DF34C6" w:rsidP="00DF34C6">
      <w:pPr>
        <w:numPr>
          <w:ilvl w:val="0"/>
          <w:numId w:val="2"/>
        </w:numPr>
      </w:pPr>
      <w:r>
        <w:t>To work with the Chaplains to develop the “Discovery Time” program including skits, Bible stories, questions/activities, as well as application of the theme for the day with the lives of the campers (for different age groups).</w:t>
      </w:r>
    </w:p>
    <w:p w14:paraId="48A908C5" w14:textId="286FFA1B" w:rsidR="00DF34C6" w:rsidRDefault="00DF34C6" w:rsidP="00DF34C6">
      <w:pPr>
        <w:numPr>
          <w:ilvl w:val="0"/>
          <w:numId w:val="2"/>
        </w:numPr>
      </w:pPr>
      <w:r>
        <w:t xml:space="preserve">To work with the Chaplains to lead the </w:t>
      </w:r>
      <w:r w:rsidR="00FA7ACB">
        <w:t>M</w:t>
      </w:r>
      <w:r>
        <w:t xml:space="preserve">orning </w:t>
      </w:r>
      <w:r w:rsidR="00FA7ACB">
        <w:t>W</w:t>
      </w:r>
      <w:r>
        <w:t xml:space="preserve">atch and afternoon </w:t>
      </w:r>
      <w:r w:rsidR="00FA7ACB">
        <w:t>V</w:t>
      </w:r>
      <w:r>
        <w:t>espers, introducing the theme for the day and summarizing that theme at the end of the day.</w:t>
      </w:r>
    </w:p>
    <w:p w14:paraId="15A71686" w14:textId="77777777" w:rsidR="00DF34C6" w:rsidRDefault="00DF34C6" w:rsidP="00DF34C6">
      <w:pPr>
        <w:numPr>
          <w:ilvl w:val="0"/>
          <w:numId w:val="2"/>
        </w:numPr>
      </w:pPr>
      <w:r>
        <w:t>To work with the Chaplains to develop the special closing worship service on Friday.</w:t>
      </w:r>
    </w:p>
    <w:p w14:paraId="4723F414" w14:textId="42DC4FCE" w:rsidR="00FA45D5" w:rsidRPr="002146FB" w:rsidRDefault="00F7407E" w:rsidP="002146FB">
      <w:pPr>
        <w:numPr>
          <w:ilvl w:val="0"/>
          <w:numId w:val="2"/>
        </w:numPr>
      </w:pPr>
      <w:r w:rsidRPr="00235D89">
        <w:t>To attend the mandatory training session</w:t>
      </w:r>
      <w:r>
        <w:t xml:space="preserve"> on </w:t>
      </w:r>
      <w:r w:rsidRPr="008102F3">
        <w:rPr>
          <w:b/>
          <w:bCs/>
        </w:rPr>
        <w:t>Sunday</w:t>
      </w:r>
      <w:r w:rsidRPr="00235D89">
        <w:t>,</w:t>
      </w:r>
      <w:r w:rsidRPr="00DF34C6">
        <w:rPr>
          <w:b/>
        </w:rPr>
        <w:t xml:space="preserve"> July 1</w:t>
      </w:r>
      <w:r>
        <w:rPr>
          <w:b/>
        </w:rPr>
        <w:t>6</w:t>
      </w:r>
      <w:r w:rsidRPr="00DF34C6">
        <w:rPr>
          <w:b/>
        </w:rPr>
        <w:t xml:space="preserve">th from 5-8 PM </w:t>
      </w:r>
      <w:r w:rsidRPr="00235D89">
        <w:t>at the Schoha</w:t>
      </w:r>
      <w:r>
        <w:t xml:space="preserve">rie United Presbyterian Church. This </w:t>
      </w:r>
      <w:r w:rsidRPr="00235D89">
        <w:t xml:space="preserve">will include a </w:t>
      </w:r>
      <w:r w:rsidRPr="00235D89">
        <w:t>potluck</w:t>
      </w:r>
      <w:r w:rsidRPr="00235D89">
        <w:t xml:space="preserve"> dinner.  The training session will be for everyone in</w:t>
      </w:r>
      <w:r>
        <w:t>volved in Day Camp</w:t>
      </w:r>
      <w:r w:rsidR="009231C8">
        <w:t xml:space="preserve"> and Morning </w:t>
      </w:r>
      <w:r w:rsidRPr="00235D89">
        <w:t xml:space="preserve">Camp in any capacity.  </w:t>
      </w:r>
      <w:r w:rsidR="00FA45D5">
        <w:t xml:space="preserve"> </w:t>
      </w:r>
    </w:p>
    <w:sectPr w:rsidR="00FA45D5" w:rsidRPr="002146FB" w:rsidSect="00B37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1CB"/>
    <w:multiLevelType w:val="hybridMultilevel"/>
    <w:tmpl w:val="12A4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74D85"/>
    <w:multiLevelType w:val="hybridMultilevel"/>
    <w:tmpl w:val="948E989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6EDF"/>
    <w:multiLevelType w:val="hybridMultilevel"/>
    <w:tmpl w:val="637E3C6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741F2"/>
    <w:multiLevelType w:val="hybridMultilevel"/>
    <w:tmpl w:val="6D28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5104">
    <w:abstractNumId w:val="2"/>
  </w:num>
  <w:num w:numId="2" w16cid:durableId="1915620499">
    <w:abstractNumId w:val="1"/>
  </w:num>
  <w:num w:numId="3" w16cid:durableId="72090227">
    <w:abstractNumId w:val="0"/>
  </w:num>
  <w:num w:numId="4" w16cid:durableId="130751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FE"/>
    <w:rsid w:val="00090624"/>
    <w:rsid w:val="00197631"/>
    <w:rsid w:val="002146FB"/>
    <w:rsid w:val="00311117"/>
    <w:rsid w:val="003534C3"/>
    <w:rsid w:val="004620FE"/>
    <w:rsid w:val="004F7B2C"/>
    <w:rsid w:val="005D4A1E"/>
    <w:rsid w:val="00622EBA"/>
    <w:rsid w:val="00755021"/>
    <w:rsid w:val="007610AB"/>
    <w:rsid w:val="00766876"/>
    <w:rsid w:val="007D6822"/>
    <w:rsid w:val="008102F3"/>
    <w:rsid w:val="00861D20"/>
    <w:rsid w:val="0091107E"/>
    <w:rsid w:val="009231C8"/>
    <w:rsid w:val="00980A08"/>
    <w:rsid w:val="009A4DD9"/>
    <w:rsid w:val="00A04884"/>
    <w:rsid w:val="00A06CFE"/>
    <w:rsid w:val="00B3726A"/>
    <w:rsid w:val="00BF3A5F"/>
    <w:rsid w:val="00C937A2"/>
    <w:rsid w:val="00DF34C6"/>
    <w:rsid w:val="00DF542F"/>
    <w:rsid w:val="00E22787"/>
    <w:rsid w:val="00EA2E5C"/>
    <w:rsid w:val="00F2511B"/>
    <w:rsid w:val="00F7407E"/>
    <w:rsid w:val="00FA45D5"/>
    <w:rsid w:val="00FA7ACB"/>
    <w:rsid w:val="00FD5830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B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Cipperly</dc:creator>
  <cp:keywords/>
  <dc:description/>
  <cp:lastModifiedBy>Andrea Joy</cp:lastModifiedBy>
  <cp:revision>5</cp:revision>
  <dcterms:created xsi:type="dcterms:W3CDTF">2023-03-29T03:07:00Z</dcterms:created>
  <dcterms:modified xsi:type="dcterms:W3CDTF">2023-03-29T03:10:00Z</dcterms:modified>
</cp:coreProperties>
</file>